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489"/>
        <w:gridCol w:w="2489"/>
        <w:gridCol w:w="2528"/>
        <w:gridCol w:w="331"/>
        <w:gridCol w:w="137"/>
        <w:gridCol w:w="2021"/>
      </w:tblGrid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4520F6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Директору </w:t>
            </w:r>
            <w:r w:rsidR="004520F6">
              <w:rPr>
                <w:rFonts w:ascii="Times New Roman" w:hAnsi="Times New Roman" w:cs="Times New Roman"/>
              </w:rPr>
              <w:t>МБОУ Байтеряковской СОШ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4520F6" w:rsidP="00006708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Шушпанову Сергею Александровичу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3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</w:tbl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p w:rsidR="00883245" w:rsidRPr="00E13E06" w:rsidRDefault="00883245" w:rsidP="00883245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883245" w:rsidRPr="00E13E06" w:rsidRDefault="00883245" w:rsidP="00883245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581"/>
        <w:gridCol w:w="276"/>
        <w:gridCol w:w="295"/>
        <w:gridCol w:w="564"/>
        <w:gridCol w:w="76"/>
        <w:gridCol w:w="62"/>
        <w:gridCol w:w="720"/>
        <w:gridCol w:w="857"/>
        <w:gridCol w:w="137"/>
        <w:gridCol w:w="467"/>
        <w:gridCol w:w="278"/>
        <w:gridCol w:w="857"/>
        <w:gridCol w:w="413"/>
        <w:gridCol w:w="443"/>
        <w:gridCol w:w="455"/>
        <w:gridCol w:w="402"/>
        <w:gridCol w:w="402"/>
        <w:gridCol w:w="454"/>
        <w:gridCol w:w="234"/>
        <w:gridCol w:w="624"/>
        <w:gridCol w:w="63"/>
        <w:gridCol w:w="794"/>
        <w:gridCol w:w="349"/>
        <w:gridCol w:w="511"/>
      </w:tblGrid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115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hint="eastAsia"/>
              </w:rPr>
            </w:pPr>
          </w:p>
        </w:tc>
        <w:tc>
          <w:tcPr>
            <w:tcW w:w="865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883245" w:rsidRPr="00E13E06" w:rsidTr="004520F6">
        <w:trPr>
          <w:gridAfter w:val="1"/>
          <w:wAfter w:w="511" w:type="dxa"/>
          <w:trHeight w:val="387"/>
        </w:trPr>
        <w:tc>
          <w:tcPr>
            <w:tcW w:w="9803" w:type="dxa"/>
            <w:gridSpan w:val="23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883245" w:rsidRPr="00E13E06" w:rsidTr="004520F6">
        <w:trPr>
          <w:gridAfter w:val="1"/>
          <w:wAfter w:w="511" w:type="dxa"/>
          <w:trHeight w:val="420"/>
        </w:trPr>
        <w:tc>
          <w:tcPr>
            <w:tcW w:w="115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4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3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191"/>
        </w:trPr>
        <w:tc>
          <w:tcPr>
            <w:tcW w:w="115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4431" w:type="dxa"/>
            <w:gridSpan w:val="10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3322" w:type="dxa"/>
            <w:gridSpan w:val="8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(кем выдан)</w:t>
            </w:r>
          </w:p>
        </w:tc>
      </w:tr>
      <w:tr w:rsidR="00883245" w:rsidRPr="00E13E06" w:rsidTr="004520F6">
        <w:trPr>
          <w:gridAfter w:val="1"/>
          <w:wAfter w:w="511" w:type="dxa"/>
          <w:trHeight w:val="191"/>
        </w:trPr>
        <w:tc>
          <w:tcPr>
            <w:tcW w:w="980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54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201"/>
        </w:trPr>
        <w:tc>
          <w:tcPr>
            <w:tcW w:w="18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431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518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883245" w:rsidRPr="00E13E06" w:rsidTr="004520F6">
        <w:trPr>
          <w:gridAfter w:val="1"/>
          <w:wAfter w:w="511" w:type="dxa"/>
          <w:trHeight w:val="420"/>
        </w:trPr>
        <w:tc>
          <w:tcPr>
            <w:tcW w:w="980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558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5583" w:type="dxa"/>
            <w:gridSpan w:val="13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3568" w:type="dxa"/>
            <w:gridSpan w:val="9"/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  <w:vertAlign w:val="superscript"/>
              </w:rPr>
            </w:pPr>
            <w:r w:rsidRPr="00E13E06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23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980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420"/>
        </w:trPr>
        <w:tc>
          <w:tcPr>
            <w:tcW w:w="403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5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98"/>
        </w:trPr>
        <w:tc>
          <w:tcPr>
            <w:tcW w:w="980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4520F6">
        <w:trPr>
          <w:gridAfter w:val="1"/>
          <w:wAfter w:w="511" w:type="dxa"/>
          <w:trHeight w:val="376"/>
        </w:trPr>
        <w:tc>
          <w:tcPr>
            <w:tcW w:w="581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8011" w:type="dxa"/>
            <w:gridSpan w:val="18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575E06" w:rsidP="0000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5166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883245" w:rsidRPr="00E13E06" w:rsidTr="004520F6">
        <w:tc>
          <w:tcPr>
            <w:tcW w:w="1716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883245" w:rsidRPr="00E13E06" w:rsidTr="004520F6">
        <w:tc>
          <w:tcPr>
            <w:tcW w:w="2574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3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полнородного/неполнородного брата/сестры)</w:t>
            </w:r>
          </w:p>
        </w:tc>
      </w:tr>
      <w:tr w:rsidR="00883245" w:rsidRPr="00E13E06" w:rsidTr="004520F6">
        <w:tc>
          <w:tcPr>
            <w:tcW w:w="4313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20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883245" w:rsidRPr="00E13E06" w:rsidTr="004520F6">
        <w:tc>
          <w:tcPr>
            <w:tcW w:w="8597" w:type="dxa"/>
            <w:gridSpan w:val="20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3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883245" w:rsidRPr="00E13E06" w:rsidTr="004520F6">
        <w:tc>
          <w:tcPr>
            <w:tcW w:w="6883" w:type="dxa"/>
            <w:gridSpan w:val="1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:rsidR="00883245" w:rsidRPr="00E13E06" w:rsidRDefault="00883245" w:rsidP="00006708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883245" w:rsidRPr="00E13E06" w:rsidTr="004520F6">
        <w:tc>
          <w:tcPr>
            <w:tcW w:w="5170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(подписи родителей)</w:t>
            </w: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883245" w:rsidRPr="00E13E06" w:rsidTr="004520F6">
        <w:tc>
          <w:tcPr>
            <w:tcW w:w="1716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10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883245" w:rsidRPr="00E13E06" w:rsidTr="004520F6">
        <w:tc>
          <w:tcPr>
            <w:tcW w:w="2574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883245" w:rsidRPr="00E13E06" w:rsidTr="004520F6">
        <w:tc>
          <w:tcPr>
            <w:tcW w:w="1716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1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С    Уставом,    лицензией    на    осуществление    образовательной    деятельности,    со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883245" w:rsidRPr="00E13E06" w:rsidTr="004520F6">
        <w:tc>
          <w:tcPr>
            <w:tcW w:w="859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ознакомлен(а)</w:t>
            </w:r>
          </w:p>
        </w:tc>
      </w:tr>
      <w:tr w:rsidR="00883245" w:rsidRPr="00E13E06" w:rsidTr="004520F6">
        <w:tc>
          <w:tcPr>
            <w:tcW w:w="859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34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34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1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575E06" w:rsidP="0000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="00883245" w:rsidRPr="00E13E06">
              <w:rPr>
                <w:rFonts w:ascii="Times New Roman" w:hAnsi="Times New Roman" w:cs="Times New Roman"/>
              </w:rPr>
              <w:t>бюджетному</w:t>
            </w:r>
          </w:p>
        </w:tc>
      </w:tr>
      <w:tr w:rsidR="00883245" w:rsidRPr="00E13E06" w:rsidTr="004520F6"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8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4520F6">
            <w:pPr>
              <w:rPr>
                <w:rFonts w:hint="eastAsia"/>
                <w:vertAlign w:val="superscript"/>
              </w:rPr>
            </w:pPr>
            <w:r w:rsidRPr="00E13E06">
              <w:rPr>
                <w:rFonts w:ascii="Times New Roman" w:hAnsi="Times New Roman" w:cs="Times New Roman"/>
              </w:rPr>
              <w:t>об</w:t>
            </w:r>
            <w:r w:rsidR="00575E06">
              <w:rPr>
                <w:rFonts w:ascii="Times New Roman" w:hAnsi="Times New Roman" w:cs="Times New Roman"/>
              </w:rPr>
              <w:t xml:space="preserve">щеобразовательному учреждению </w:t>
            </w:r>
            <w:r w:rsidR="004520F6">
              <w:rPr>
                <w:rFonts w:ascii="Times New Roman" w:hAnsi="Times New Roman" w:cs="Times New Roman"/>
              </w:rPr>
              <w:t xml:space="preserve">Байтеряковской </w:t>
            </w:r>
            <w:r w:rsidR="00575E06">
              <w:rPr>
                <w:rFonts w:ascii="Times New Roman" w:hAnsi="Times New Roman" w:cs="Times New Roman"/>
              </w:rPr>
              <w:t>с</w:t>
            </w:r>
            <w:r w:rsidR="004520F6">
              <w:rPr>
                <w:rFonts w:ascii="Times New Roman" w:hAnsi="Times New Roman" w:cs="Times New Roman"/>
              </w:rPr>
              <w:t>редней</w:t>
            </w:r>
            <w:r w:rsidRPr="00E13E06">
              <w:rPr>
                <w:rFonts w:ascii="Times New Roman" w:hAnsi="Times New Roman" w:cs="Times New Roman"/>
              </w:rPr>
              <w:t xml:space="preserve"> общео</w:t>
            </w:r>
            <w:r w:rsidR="004520F6">
              <w:rPr>
                <w:rFonts w:ascii="Times New Roman" w:hAnsi="Times New Roman" w:cs="Times New Roman"/>
              </w:rPr>
              <w:t>бразовательной</w:t>
            </w:r>
            <w:r w:rsidR="00575E06">
              <w:rPr>
                <w:rFonts w:ascii="Times New Roman" w:hAnsi="Times New Roman" w:cs="Times New Roman"/>
              </w:rPr>
              <w:t xml:space="preserve"> школ</w:t>
            </w:r>
            <w:r w:rsidR="004520F6">
              <w:rPr>
                <w:rFonts w:ascii="Times New Roman" w:hAnsi="Times New Roman" w:cs="Times New Roman"/>
              </w:rPr>
              <w:t>е</w:t>
            </w: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4520F6">
        <w:tc>
          <w:tcPr>
            <w:tcW w:w="1031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83245" w:rsidRPr="00E13E06" w:rsidRDefault="00883245" w:rsidP="0000670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883245" w:rsidRPr="00E13E06" w:rsidTr="004520F6">
        <w:tc>
          <w:tcPr>
            <w:tcW w:w="10314" w:type="dxa"/>
            <w:gridSpan w:val="24"/>
            <w:shd w:val="clear" w:color="auto" w:fill="auto"/>
          </w:tcPr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83245" w:rsidRPr="00E13E06" w:rsidRDefault="00883245" w:rsidP="00883245">
      <w:pPr>
        <w:ind w:firstLine="720"/>
        <w:jc w:val="both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883245" w:rsidRPr="00E13E06" w:rsidRDefault="00883245" w:rsidP="00883245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883245" w:rsidRPr="00E13E06" w:rsidRDefault="00883245" w:rsidP="00883245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_________________20____года</w:t>
      </w:r>
    </w:p>
    <w:p w:rsidR="00883245" w:rsidRPr="00E13E06" w:rsidRDefault="00883245" w:rsidP="0088324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DA7B85" w:rsidRDefault="00DA7B85">
      <w:pPr>
        <w:rPr>
          <w:rFonts w:hint="eastAsia"/>
        </w:rPr>
      </w:pPr>
    </w:p>
    <w:sectPr w:rsidR="00DA7B85" w:rsidSect="0088324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D3" w:rsidRDefault="000048D3">
      <w:pPr>
        <w:rPr>
          <w:rFonts w:hint="eastAsia"/>
        </w:rPr>
      </w:pPr>
      <w:r>
        <w:separator/>
      </w:r>
    </w:p>
  </w:endnote>
  <w:endnote w:type="continuationSeparator" w:id="1">
    <w:p w:rsidR="000048D3" w:rsidRDefault="000048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D3" w:rsidRDefault="000048D3">
      <w:pPr>
        <w:rPr>
          <w:rFonts w:hint="eastAsia"/>
        </w:rPr>
      </w:pPr>
      <w:r>
        <w:separator/>
      </w:r>
    </w:p>
  </w:footnote>
  <w:footnote w:type="continuationSeparator" w:id="1">
    <w:p w:rsidR="000048D3" w:rsidRDefault="000048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06" w:rsidRDefault="00441F89">
    <w:pPr>
      <w:pStyle w:val="a3"/>
      <w:jc w:val="center"/>
    </w:pPr>
    <w:r>
      <w:rPr>
        <w:color w:val="auto"/>
      </w:rPr>
      <w:fldChar w:fldCharType="begin"/>
    </w:r>
    <w:r w:rsidR="00883245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0048D3">
      <w:rPr>
        <w:noProof/>
        <w:color w:val="auto"/>
      </w:rPr>
      <w:t>1</w:t>
    </w:r>
    <w:r>
      <w:rPr>
        <w:color w:val="auto"/>
      </w:rPr>
      <w:fldChar w:fldCharType="end"/>
    </w:r>
  </w:p>
  <w:p w:rsidR="00E13E06" w:rsidRDefault="000048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3245"/>
    <w:rsid w:val="000048D3"/>
    <w:rsid w:val="00081179"/>
    <w:rsid w:val="000B1A27"/>
    <w:rsid w:val="00441F89"/>
    <w:rsid w:val="004520F6"/>
    <w:rsid w:val="00575E06"/>
    <w:rsid w:val="0060101A"/>
    <w:rsid w:val="00883245"/>
    <w:rsid w:val="009C6804"/>
    <w:rsid w:val="00DA7B85"/>
    <w:rsid w:val="00E45869"/>
    <w:rsid w:val="00FB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529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2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245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883245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39D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D7"/>
    <w:rPr>
      <w:rFonts w:ascii="Segoe UI" w:eastAsia="SimSun" w:hAnsi="Segoe UI" w:cs="Mangal"/>
      <w:color w:val="auto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1</cp:lastModifiedBy>
  <cp:revision>2</cp:revision>
  <cp:lastPrinted>2022-04-01T11:39:00Z</cp:lastPrinted>
  <dcterms:created xsi:type="dcterms:W3CDTF">2024-03-27T11:21:00Z</dcterms:created>
  <dcterms:modified xsi:type="dcterms:W3CDTF">2024-03-27T11:21:00Z</dcterms:modified>
</cp:coreProperties>
</file>